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6F7F" w14:textId="3C1E8494" w:rsidR="0022066E" w:rsidRDefault="006A7573">
      <w:pPr>
        <w:rPr>
          <w:rtl/>
        </w:rPr>
      </w:pPr>
      <w:r>
        <w:rPr>
          <w:noProof/>
          <w:lang w:bidi="ar-JO"/>
        </w:rPr>
        <w:drawing>
          <wp:inline distT="0" distB="0" distL="0" distR="0" wp14:anchorId="7CF9F830" wp14:editId="1CB34C91">
            <wp:extent cx="39243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779" cy="86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086A" w14:textId="7D0859EF" w:rsidR="006A7573" w:rsidRPr="000F22D7" w:rsidRDefault="000F22D7">
      <w:pPr>
        <w:rPr>
          <w:b/>
          <w:bCs/>
          <w:sz w:val="28"/>
          <w:szCs w:val="28"/>
        </w:rPr>
      </w:pPr>
      <w:r w:rsidRPr="000F22D7">
        <w:rPr>
          <w:b/>
          <w:bCs/>
          <w:sz w:val="28"/>
          <w:szCs w:val="28"/>
        </w:rPr>
        <w:t xml:space="preserve">SPANISH </w:t>
      </w:r>
      <w:proofErr w:type="gramStart"/>
      <w:r w:rsidRPr="000F22D7">
        <w:rPr>
          <w:b/>
          <w:bCs/>
          <w:sz w:val="28"/>
          <w:szCs w:val="28"/>
        </w:rPr>
        <w:t>DEPARTMENT :</w:t>
      </w:r>
      <w:proofErr w:type="gramEnd"/>
    </w:p>
    <w:p w14:paraId="446F1458" w14:textId="163461BD" w:rsidR="000F22D7" w:rsidRPr="000F22D7" w:rsidRDefault="000F22D7">
      <w:pPr>
        <w:rPr>
          <w:sz w:val="24"/>
          <w:szCs w:val="24"/>
        </w:rPr>
      </w:pPr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Saad </w:t>
      </w:r>
      <w:proofErr w:type="spellStart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marahfeh</w:t>
      </w:r>
      <w:proofErr w:type="spellEnd"/>
    </w:p>
    <w:p w14:paraId="38446165" w14:textId="77777777" w:rsidR="000F22D7" w:rsidRPr="000F22D7" w:rsidRDefault="000F22D7" w:rsidP="000F22D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</w:rPr>
      </w:pPr>
      <w:r w:rsidRPr="000F22D7">
        <w:rPr>
          <w:rFonts w:ascii="Segoe UI" w:eastAsia="Times New Roman" w:hAnsi="Segoe UI" w:cs="Segoe UI"/>
          <w:color w:val="323130"/>
          <w:sz w:val="24"/>
          <w:szCs w:val="24"/>
        </w:rPr>
        <w:t xml:space="preserve">Dana </w:t>
      </w:r>
      <w:proofErr w:type="spellStart"/>
      <w:r w:rsidRPr="000F22D7">
        <w:rPr>
          <w:rFonts w:ascii="Segoe UI" w:eastAsia="Times New Roman" w:hAnsi="Segoe UI" w:cs="Segoe UI"/>
          <w:color w:val="323130"/>
          <w:sz w:val="24"/>
          <w:szCs w:val="24"/>
        </w:rPr>
        <w:t>candil</w:t>
      </w:r>
      <w:proofErr w:type="spellEnd"/>
    </w:p>
    <w:p w14:paraId="2D5943F4" w14:textId="1AA8C9CC" w:rsidR="006A7573" w:rsidRDefault="000F22D7">
      <w:pPr>
        <w:rPr>
          <w:rFonts w:ascii="Segoe UI" w:hAnsi="Segoe UI" w:cs="Segoe UI"/>
          <w:color w:val="323130"/>
          <w:sz w:val="24"/>
          <w:szCs w:val="24"/>
          <w:shd w:val="clear" w:color="auto" w:fill="FFFFFF"/>
          <w:rtl/>
        </w:rPr>
      </w:pPr>
      <w:proofErr w:type="spellStart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Areen</w:t>
      </w:r>
      <w:proofErr w:type="spellEnd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shehab</w:t>
      </w:r>
      <w:proofErr w:type="spellEnd"/>
    </w:p>
    <w:p w14:paraId="585263FC" w14:textId="4BF6497A" w:rsidR="00B52921" w:rsidRDefault="009F24E4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9F24E4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https://docs.google.com/forms/d/e/1FAIpQLSeYkbu2ZNgOR55ZKmfRyzKYD59-3phPIG8lWrKdL_cHe8obqA/viewform?usp=sf_link</w:t>
      </w:r>
    </w:p>
    <w:p w14:paraId="711997CA" w14:textId="78E9318D" w:rsidR="000F22D7" w:rsidRPr="000F22D7" w:rsidRDefault="000F22D7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 xml:space="preserve">RUSSIAN </w:t>
      </w:r>
      <w:proofErr w:type="gramStart"/>
      <w:r w:rsidRPr="000F22D7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>DEPARTMENT :</w:t>
      </w:r>
      <w:proofErr w:type="gramEnd"/>
    </w:p>
    <w:p w14:paraId="251EF4A5" w14:textId="6BBA0114" w:rsidR="000F22D7" w:rsidRPr="000F22D7" w:rsidRDefault="000F22D7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Malek </w:t>
      </w:r>
      <w:proofErr w:type="spellStart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alhendi</w:t>
      </w:r>
      <w:proofErr w:type="spellEnd"/>
    </w:p>
    <w:p w14:paraId="59C83F52" w14:textId="434E949D" w:rsidR="000F22D7" w:rsidRDefault="000F22D7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NADIA </w:t>
      </w:r>
    </w:p>
    <w:p w14:paraId="38A819B6" w14:textId="02FCAE3E" w:rsidR="00B52921" w:rsidRDefault="00B52921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  <w:shd w:val="clear" w:color="auto" w:fill="FFFFFF"/>
          </w:rPr>
          <w:t>https://docs.google.com/forms/d/e/1FAIpQLScPUNzqap34BIUSXR9Uv29HjG6w8csbJwxgk2qigK8aRtr1kw/viewform?usp=sf_link</w:t>
        </w:r>
      </w:hyperlink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     </w:t>
      </w:r>
      <w:r>
        <w:rPr>
          <w:rStyle w:val="normaltextrun"/>
          <w:rFonts w:ascii="Calibri" w:hAnsi="Calibri" w:cs="Calibri"/>
          <w:color w:val="000000"/>
          <w:sz w:val="27"/>
          <w:szCs w:val="27"/>
          <w:shd w:val="clear" w:color="auto" w:fill="FFFFFF"/>
        </w:rPr>
        <w:t>placement tset</w:t>
      </w:r>
      <w:r>
        <w:rPr>
          <w:rStyle w:val="eop"/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</w:p>
    <w:p w14:paraId="553B05B7" w14:textId="19CF72BD" w:rsidR="000F22D7" w:rsidRPr="000F22D7" w:rsidRDefault="000F22D7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>FRENCH DEPARTMENT:</w:t>
      </w:r>
    </w:p>
    <w:p w14:paraId="4671844B" w14:textId="395808D8" w:rsidR="000F22D7" w:rsidRPr="000F22D7" w:rsidRDefault="000F22D7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Ahmad </w:t>
      </w:r>
      <w:proofErr w:type="spellStart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Hussien</w:t>
      </w:r>
      <w:proofErr w:type="spellEnd"/>
    </w:p>
    <w:p w14:paraId="015823C2" w14:textId="6217AB5A" w:rsidR="000F22D7" w:rsidRDefault="000F22D7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proofErr w:type="spellStart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Aliah</w:t>
      </w:r>
      <w:proofErr w:type="spellEnd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Melody</w:t>
      </w:r>
    </w:p>
    <w:p w14:paraId="4115935B" w14:textId="13957E8A" w:rsidR="000F22D7" w:rsidRDefault="000F22D7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>CHINESE DEPARTMENT:</w:t>
      </w:r>
    </w:p>
    <w:p w14:paraId="692433D2" w14:textId="6761EA65" w:rsidR="000F22D7" w:rsidRDefault="000F22D7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Sanaa </w:t>
      </w:r>
      <w:proofErr w:type="spellStart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joudalhaq</w:t>
      </w:r>
      <w:proofErr w:type="spellEnd"/>
    </w:p>
    <w:p w14:paraId="326A0E1E" w14:textId="020F5757" w:rsidR="00B52921" w:rsidRDefault="00B52921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https://forms.office.com/Pages/ResponsePage.aspx?id=j7NwP5QJOEareXUv8sB5JtJSnUubXqtOh07ccLN1HJ9UNEhZVTNKTEVEQUoxTzY3VEtDOEtZSU9EVi4u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 </w:t>
      </w:r>
      <w:r>
        <w:rPr>
          <w:rStyle w:val="normaltextrun"/>
          <w:rFonts w:ascii="Calibri" w:hAnsi="Calibri" w:cs="Calibri"/>
          <w:color w:val="000000"/>
          <w:sz w:val="27"/>
          <w:szCs w:val="27"/>
          <w:shd w:val="clear" w:color="auto" w:fill="FFFFFF"/>
        </w:rPr>
        <w:t>placement tset</w:t>
      </w:r>
      <w:r>
        <w:rPr>
          <w:rStyle w:val="eop"/>
          <w:rFonts w:ascii="Calibri" w:hAnsi="Calibri" w:cs="Calibri"/>
          <w:color w:val="000000"/>
          <w:sz w:val="27"/>
          <w:szCs w:val="27"/>
          <w:shd w:val="clear" w:color="auto" w:fill="FFFFFF"/>
        </w:rPr>
        <w:t> </w:t>
      </w:r>
    </w:p>
    <w:p w14:paraId="54A5D6E9" w14:textId="77777777" w:rsidR="00B52921" w:rsidRDefault="00B52921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</w:p>
    <w:p w14:paraId="1549E2D0" w14:textId="4B809F53" w:rsidR="000F22D7" w:rsidRDefault="000F22D7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>ITALIAN DEPARTMENT:</w:t>
      </w:r>
    </w:p>
    <w:p w14:paraId="206D1157" w14:textId="426DAF7A" w:rsidR="000F22D7" w:rsidRDefault="000F22D7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Sara </w:t>
      </w:r>
      <w:proofErr w:type="spellStart"/>
      <w:r w:rsidRPr="000F22D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alomari</w:t>
      </w:r>
      <w:proofErr w:type="spellEnd"/>
    </w:p>
    <w:p w14:paraId="04F1B337" w14:textId="1BF730BC" w:rsidR="009F24E4" w:rsidRDefault="009F24E4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proofErr w:type="spellStart"/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Mervat</w:t>
      </w:r>
      <w:proofErr w:type="spellEnd"/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</w:p>
    <w:p w14:paraId="43A46D6A" w14:textId="5FF9D853" w:rsidR="00B52921" w:rsidRDefault="00B52921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hyperlink r:id="rId9" w:tgtFrame="_blank" w:history="1"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https://forms.office.com/r/Ay6UxnveMX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 placement test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D6978F9" w14:textId="77777777" w:rsidR="00B52921" w:rsidRDefault="00B52921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</w:p>
    <w:p w14:paraId="538DBF08" w14:textId="6BD3DEC2" w:rsidR="000F22D7" w:rsidRDefault="000F22D7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</w:pPr>
      <w:r w:rsidRPr="000F22D7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>KORIAN DEPARTMENT:</w:t>
      </w:r>
    </w:p>
    <w:p w14:paraId="3A159790" w14:textId="21846FD7" w:rsidR="000F22D7" w:rsidRPr="00B52921" w:rsidRDefault="00B52921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B52921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Majed </w:t>
      </w:r>
      <w:r w:rsidRPr="00B52921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Obaid</w:t>
      </w:r>
    </w:p>
    <w:p w14:paraId="03D7A52A" w14:textId="6E26280A" w:rsidR="00B52921" w:rsidRDefault="00B52921">
      <w:pPr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B52921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SHAHED ALSAWAF</w:t>
      </w:r>
    </w:p>
    <w:p w14:paraId="48DAFFA6" w14:textId="2928B4E5" w:rsidR="00B52921" w:rsidRPr="00B52921" w:rsidRDefault="00B52921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</w:pPr>
      <w:r w:rsidRPr="00B52921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FFFFF"/>
        </w:rPr>
        <w:t>JAPANESE DEPARTMENT:</w:t>
      </w:r>
    </w:p>
    <w:p w14:paraId="19B0721C" w14:textId="24CC20C7" w:rsidR="00B52921" w:rsidRDefault="00B52921">
      <w:pPr>
        <w:rPr>
          <w:rFonts w:ascii="Segoe UI" w:hAnsi="Segoe UI" w:cs="Segoe UI" w:hint="cs"/>
          <w:color w:val="323130"/>
          <w:sz w:val="24"/>
          <w:szCs w:val="24"/>
          <w:shd w:val="clear" w:color="auto" w:fill="FFFFFF"/>
          <w:rtl/>
          <w:lang w:bidi="ar-JO"/>
        </w:rPr>
      </w:pPr>
      <w:r w:rsidRPr="00B52921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Heba </w:t>
      </w:r>
      <w:proofErr w:type="spellStart"/>
      <w:r w:rsidRPr="00B52921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hassouneh</w:t>
      </w:r>
      <w:proofErr w:type="spellEnd"/>
    </w:p>
    <w:p w14:paraId="46124A55" w14:textId="3876B40B" w:rsidR="00B52921" w:rsidRPr="00B52921" w:rsidRDefault="00B52921">
      <w:pPr>
        <w:rPr>
          <w:b/>
          <w:bCs/>
          <w:sz w:val="24"/>
          <w:szCs w:val="24"/>
        </w:rPr>
      </w:pP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7"/>
            <w:szCs w:val="27"/>
            <w:u w:val="single"/>
            <w:shd w:val="clear" w:color="auto" w:fill="FFFFFF"/>
          </w:rPr>
          <w:t>https://forms.gle/GavCh2pjEL9H1oVY6</w:t>
        </w:r>
      </w:hyperlink>
      <w:r>
        <w:rPr>
          <w:rStyle w:val="normaltextrun"/>
          <w:rFonts w:ascii="Calibri" w:hAnsi="Calibri" w:cs="Calibri"/>
          <w:color w:val="000000"/>
          <w:sz w:val="27"/>
          <w:szCs w:val="27"/>
          <w:shd w:val="clear" w:color="auto" w:fill="FFFFFF"/>
        </w:rPr>
        <w:t> placement </w:t>
      </w:r>
      <w:proofErr w:type="spellStart"/>
      <w:r>
        <w:rPr>
          <w:rStyle w:val="normaltextrun"/>
          <w:rFonts w:ascii="Calibri" w:hAnsi="Calibri" w:cs="Calibri"/>
          <w:color w:val="000000"/>
          <w:sz w:val="27"/>
          <w:szCs w:val="27"/>
          <w:shd w:val="clear" w:color="auto" w:fill="FFFFFF"/>
        </w:rPr>
        <w:t>tset</w:t>
      </w:r>
      <w:proofErr w:type="spellEnd"/>
    </w:p>
    <w:sectPr w:rsidR="00B52921" w:rsidRPr="00B529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B953" w14:textId="77777777" w:rsidR="002667B7" w:rsidRDefault="002667B7" w:rsidP="006A7573">
      <w:pPr>
        <w:spacing w:after="0" w:line="240" w:lineRule="auto"/>
      </w:pPr>
      <w:r>
        <w:separator/>
      </w:r>
    </w:p>
  </w:endnote>
  <w:endnote w:type="continuationSeparator" w:id="0">
    <w:p w14:paraId="7367A0E8" w14:textId="77777777" w:rsidR="002667B7" w:rsidRDefault="002667B7" w:rsidP="006A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3DE9" w14:textId="77777777" w:rsidR="006A7573" w:rsidRDefault="006A7573" w:rsidP="006A7573">
    <w:pPr>
      <w:pStyle w:val="Footer"/>
    </w:pPr>
    <w:r w:rsidRPr="009F6676">
      <w:rPr>
        <w:sz w:val="72"/>
        <w:szCs w:val="72"/>
        <w:lang w:bidi="ar-JO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OTHER LANGUAGE</w:t>
    </w:r>
    <w:r w:rsidRPr="009F6676">
      <w:rPr>
        <w:rFonts w:ascii="Segoe UI Emoji" w:hAnsi="Segoe UI Emoji" w:cs="Segoe UI Emoji"/>
        <w:sz w:val="72"/>
        <w:szCs w:val="72"/>
        <w:lang w:bidi="ar-JO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📚📓📝📖</w:t>
    </w:r>
  </w:p>
  <w:p w14:paraId="28BF205E" w14:textId="77777777" w:rsidR="006A7573" w:rsidRDefault="006A7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3203" w14:textId="77777777" w:rsidR="002667B7" w:rsidRDefault="002667B7" w:rsidP="006A7573">
      <w:pPr>
        <w:spacing w:after="0" w:line="240" w:lineRule="auto"/>
      </w:pPr>
      <w:r>
        <w:separator/>
      </w:r>
    </w:p>
  </w:footnote>
  <w:footnote w:type="continuationSeparator" w:id="0">
    <w:p w14:paraId="4EA61BE3" w14:textId="77777777" w:rsidR="002667B7" w:rsidRDefault="002667B7" w:rsidP="006A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73"/>
    <w:rsid w:val="000F22D7"/>
    <w:rsid w:val="0022066E"/>
    <w:rsid w:val="002667B7"/>
    <w:rsid w:val="006A7573"/>
    <w:rsid w:val="009F24E4"/>
    <w:rsid w:val="00B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4457"/>
  <w15:chartTrackingRefBased/>
  <w15:docId w15:val="{60FBFAD0-4224-4D69-9050-76BE0266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73"/>
  </w:style>
  <w:style w:type="paragraph" w:styleId="Footer">
    <w:name w:val="footer"/>
    <w:basedOn w:val="Normal"/>
    <w:link w:val="FooterChar"/>
    <w:uiPriority w:val="99"/>
    <w:unhideWhenUsed/>
    <w:rsid w:val="006A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73"/>
  </w:style>
  <w:style w:type="character" w:customStyle="1" w:styleId="normaltextrun">
    <w:name w:val="normaltextrun"/>
    <w:basedOn w:val="DefaultParagraphFont"/>
    <w:rsid w:val="00B52921"/>
  </w:style>
  <w:style w:type="character" w:customStyle="1" w:styleId="eop">
    <w:name w:val="eop"/>
    <w:basedOn w:val="DefaultParagraphFont"/>
    <w:rsid w:val="00B5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j7NwP5QJOEareXUv8sB5JtJSnUubXqtOh07ccLN1HJ9UNEhZVTNKTEVEQUoxTzY3VEtDOEtZSU9EVi4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PUNzqap34BIUSXR9Uv29HjG6w8csbJwxgk2qigK8aRtr1kw/viewform?usp=sf_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forms.gle/GavCh2pjEL9H1oVY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r/Ay6Uxnve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 alzoubi</dc:creator>
  <cp:keywords/>
  <dc:description/>
  <cp:lastModifiedBy>Ayat alzoubi</cp:lastModifiedBy>
  <cp:revision>1</cp:revision>
  <dcterms:created xsi:type="dcterms:W3CDTF">2021-10-29T14:05:00Z</dcterms:created>
  <dcterms:modified xsi:type="dcterms:W3CDTF">2021-10-29T14:59:00Z</dcterms:modified>
</cp:coreProperties>
</file>